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27684F4" w14:textId="0DF72D47" w:rsidR="008F2872" w:rsidRPr="005B09E7" w:rsidRDefault="008F2872" w:rsidP="008F2872">
      <w:pPr>
        <w:spacing w:line="480" w:lineRule="auto"/>
        <w:jc w:val="center"/>
        <w:rPr>
          <w:rFonts w:ascii="Calibri" w:hAnsi="Calibri" w:cs="Calibri"/>
          <w:b/>
          <w:bCs/>
          <w:color w:val="000000" w:themeColor="text1"/>
        </w:rPr>
      </w:pPr>
      <w:r w:rsidRPr="005B09E7">
        <w:rPr>
          <w:rFonts w:ascii="Calibri" w:hAnsi="Calibri" w:cs="Calibri"/>
          <w:b/>
          <w:bCs/>
          <w:color w:val="000000" w:themeColor="text1"/>
        </w:rPr>
        <w:t xml:space="preserve">LAB EXERCISE </w:t>
      </w:r>
      <w:r w:rsidR="00205DA3">
        <w:rPr>
          <w:rFonts w:ascii="Calibri" w:hAnsi="Calibri" w:cs="Calibri"/>
          <w:b/>
          <w:bCs/>
          <w:color w:val="000000" w:themeColor="text1"/>
        </w:rPr>
        <w:t>3</w:t>
      </w:r>
    </w:p>
    <w:p w14:paraId="27D757BD" w14:textId="77777777" w:rsidR="008F2872" w:rsidRPr="005B09E7" w:rsidRDefault="008F2872" w:rsidP="008F2872">
      <w:pPr>
        <w:spacing w:line="480" w:lineRule="auto"/>
        <w:jc w:val="center"/>
        <w:rPr>
          <w:rFonts w:ascii="Calibri" w:hAnsi="Calibri" w:cs="Calibri"/>
          <w:b/>
          <w:bCs/>
          <w:color w:val="000000" w:themeColor="text1"/>
        </w:rPr>
      </w:pPr>
      <w:r w:rsidRPr="005B09E7">
        <w:rPr>
          <w:rFonts w:ascii="Calibri" w:hAnsi="Calibri" w:cs="Calibri"/>
          <w:b/>
          <w:bCs/>
          <w:color w:val="000000" w:themeColor="text1"/>
        </w:rPr>
        <w:t>By Dino Alfred T. Timbol</w:t>
      </w:r>
    </w:p>
    <w:p w14:paraId="3D8BE5E5" w14:textId="2ECD2141" w:rsidR="00802449" w:rsidRDefault="008F2872" w:rsidP="008F2872">
      <w:pPr>
        <w:spacing w:line="480" w:lineRule="auto"/>
        <w:jc w:val="both"/>
      </w:pPr>
      <w:r w:rsidRPr="005B09E7">
        <w:rPr>
          <w:rFonts w:ascii="Calibri" w:hAnsi="Calibri" w:cs="Calibri"/>
          <w:b/>
          <w:bCs/>
          <w:color w:val="000000" w:themeColor="text1"/>
        </w:rPr>
        <w:t xml:space="preserve">Link to </w:t>
      </w:r>
      <w:proofErr w:type="spellStart"/>
      <w:r w:rsidRPr="005B09E7">
        <w:rPr>
          <w:rFonts w:ascii="Calibri" w:hAnsi="Calibri" w:cs="Calibri"/>
          <w:b/>
          <w:bCs/>
          <w:color w:val="000000" w:themeColor="text1"/>
        </w:rPr>
        <w:t>Github</w:t>
      </w:r>
      <w:proofErr w:type="spellEnd"/>
      <w:r w:rsidRPr="005B09E7">
        <w:rPr>
          <w:rFonts w:ascii="Calibri" w:hAnsi="Calibri" w:cs="Calibri"/>
          <w:b/>
          <w:bCs/>
          <w:color w:val="000000" w:themeColor="text1"/>
        </w:rPr>
        <w:t xml:space="preserve"> Repository</w:t>
      </w:r>
      <w:r w:rsidRPr="005B09E7">
        <w:rPr>
          <w:rFonts w:ascii="Calibri" w:hAnsi="Calibri" w:cs="Calibri"/>
          <w:color w:val="000000" w:themeColor="text1"/>
        </w:rPr>
        <w:t xml:space="preserve">: </w:t>
      </w:r>
      <w:hyperlink r:id="rId4" w:history="1">
        <w:r w:rsidRPr="005B09E7">
          <w:rPr>
            <w:rStyle w:val="Hyperlink"/>
            <w:rFonts w:ascii="Calibri" w:hAnsi="Calibri" w:cs="Calibri"/>
            <w:color w:val="000000" w:themeColor="text1"/>
          </w:rPr>
          <w:t>https://github.com/neoboi76/timbol-IT128</w:t>
        </w:r>
      </w:hyperlink>
    </w:p>
    <w:p w14:paraId="7049BE49" w14:textId="05E17974" w:rsidR="00802449" w:rsidRDefault="00802449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 xml:space="preserve">Setting up the </w:t>
      </w:r>
      <w:r w:rsidR="00483336">
        <w:rPr>
          <w:b/>
          <w:bCs/>
        </w:rPr>
        <w:t>UI</w:t>
      </w:r>
    </w:p>
    <w:p w14:paraId="373F177B" w14:textId="1E60A916" w:rsidR="007A0ECD" w:rsidRDefault="007A0ECD" w:rsidP="007A0ECD">
      <w:pPr>
        <w:spacing w:line="48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CF7F165" wp14:editId="65B6517A">
            <wp:extent cx="3432175" cy="4584065"/>
            <wp:effectExtent l="0" t="0" r="0" b="6985"/>
            <wp:docPr id="74303017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2175" cy="458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8573D" w14:textId="5E56DDCB" w:rsidR="007A0ECD" w:rsidRDefault="00A6614D" w:rsidP="007A0ECD">
      <w:pPr>
        <w:spacing w:line="480" w:lineRule="auto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4F325CB" wp14:editId="1F0E0B6A">
            <wp:extent cx="5925820" cy="3182620"/>
            <wp:effectExtent l="0" t="0" r="0" b="0"/>
            <wp:docPr id="35447508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EFDC8" w14:textId="299EFE81" w:rsidR="00483336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855A35" wp14:editId="23B62DF6">
            <wp:extent cx="5925820" cy="3182620"/>
            <wp:effectExtent l="0" t="0" r="0" b="0"/>
            <wp:docPr id="139660769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874D5" w14:textId="77777777" w:rsidR="00A6614D" w:rsidRDefault="00A6614D" w:rsidP="008F2872">
      <w:pPr>
        <w:spacing w:line="480" w:lineRule="auto"/>
        <w:jc w:val="both"/>
        <w:rPr>
          <w:b/>
          <w:bCs/>
        </w:rPr>
      </w:pPr>
    </w:p>
    <w:p w14:paraId="41F2A827" w14:textId="77777777" w:rsidR="00A6614D" w:rsidRDefault="00A6614D" w:rsidP="008F2872">
      <w:pPr>
        <w:spacing w:line="480" w:lineRule="auto"/>
        <w:jc w:val="both"/>
        <w:rPr>
          <w:b/>
          <w:bCs/>
        </w:rPr>
      </w:pPr>
    </w:p>
    <w:p w14:paraId="79D232ED" w14:textId="77777777" w:rsidR="00A6614D" w:rsidRDefault="00A6614D" w:rsidP="008F2872">
      <w:pPr>
        <w:spacing w:line="480" w:lineRule="auto"/>
        <w:jc w:val="both"/>
        <w:rPr>
          <w:b/>
          <w:bCs/>
        </w:rPr>
      </w:pPr>
    </w:p>
    <w:p w14:paraId="607653AC" w14:textId="1529A601" w:rsidR="00483336" w:rsidRDefault="00483336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lastRenderedPageBreak/>
        <w:t>App functionality: Login</w:t>
      </w:r>
    </w:p>
    <w:p w14:paraId="48CF4B33" w14:textId="3A3F9056" w:rsidR="00A6614D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1A72B9" wp14:editId="6D8BB546">
            <wp:extent cx="5925820" cy="3182620"/>
            <wp:effectExtent l="0" t="0" r="0" b="0"/>
            <wp:docPr id="112435065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F2985" w14:textId="3AA31D9D" w:rsidR="00A6614D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7F06F3A" wp14:editId="0D2F603D">
            <wp:extent cx="5925820" cy="3182620"/>
            <wp:effectExtent l="0" t="0" r="0" b="0"/>
            <wp:docPr id="9644791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5D230" w14:textId="7DB2ED0A" w:rsidR="00A6614D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4BF1DFB" wp14:editId="0C074003">
            <wp:extent cx="5925820" cy="3182620"/>
            <wp:effectExtent l="0" t="0" r="0" b="0"/>
            <wp:docPr id="175183027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378E" w14:textId="4E19F364" w:rsidR="00A6614D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7D9381" wp14:editId="2B0C257F">
            <wp:extent cx="5925820" cy="3182620"/>
            <wp:effectExtent l="0" t="0" r="0" b="0"/>
            <wp:docPr id="17917717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D5B0" w14:textId="18A8EFCF" w:rsidR="00483336" w:rsidRDefault="00A6614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75D52D2" wp14:editId="033F3620">
            <wp:extent cx="5925820" cy="3182620"/>
            <wp:effectExtent l="0" t="0" r="0" b="0"/>
            <wp:docPr id="181504100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6F9D1" w14:textId="77777777" w:rsidR="00A6614D" w:rsidRDefault="00A6614D" w:rsidP="008F2872">
      <w:pPr>
        <w:spacing w:line="480" w:lineRule="auto"/>
        <w:jc w:val="both"/>
        <w:rPr>
          <w:b/>
          <w:bCs/>
        </w:rPr>
      </w:pPr>
    </w:p>
    <w:p w14:paraId="76ECCDD5" w14:textId="4178E571" w:rsidR="00483336" w:rsidRDefault="00483336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>Publishing changes in DB</w:t>
      </w:r>
    </w:p>
    <w:p w14:paraId="00597737" w14:textId="22A6693D" w:rsidR="00A6614D" w:rsidRDefault="00BC0ABD" w:rsidP="00BC0ABD">
      <w:pPr>
        <w:spacing w:line="480" w:lineRule="auto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6308C9A" wp14:editId="13242388">
            <wp:extent cx="5925820" cy="3182620"/>
            <wp:effectExtent l="0" t="0" r="0" b="0"/>
            <wp:docPr id="14526199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7EF4B" w14:textId="77777777" w:rsidR="00483336" w:rsidRDefault="00483336" w:rsidP="008F2872">
      <w:pPr>
        <w:spacing w:line="480" w:lineRule="auto"/>
        <w:jc w:val="both"/>
        <w:rPr>
          <w:b/>
          <w:bCs/>
        </w:rPr>
      </w:pPr>
    </w:p>
    <w:p w14:paraId="6694FF7A" w14:textId="64184C65" w:rsidR="00483336" w:rsidRDefault="0045702B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lastRenderedPageBreak/>
        <w:t>App functionality: Login Test</w:t>
      </w:r>
    </w:p>
    <w:p w14:paraId="36CF24C7" w14:textId="7745BD90" w:rsidR="000B0FF0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D44E779" wp14:editId="1A0D8140">
            <wp:extent cx="5925820" cy="3182620"/>
            <wp:effectExtent l="0" t="0" r="0" b="0"/>
            <wp:docPr id="131595878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7DBBE" w14:textId="528E98A8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>App functionality: Register</w:t>
      </w:r>
    </w:p>
    <w:p w14:paraId="3B18A38D" w14:textId="0D2EFD47" w:rsidR="00BC0ABD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C71135F" wp14:editId="77E7FE23">
            <wp:extent cx="5925820" cy="3182620"/>
            <wp:effectExtent l="0" t="0" r="0" b="0"/>
            <wp:docPr id="15760319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9D490" w14:textId="77777777" w:rsidR="00BC0ABD" w:rsidRDefault="00BC0ABD" w:rsidP="008F2872">
      <w:pPr>
        <w:spacing w:line="480" w:lineRule="auto"/>
        <w:jc w:val="both"/>
        <w:rPr>
          <w:b/>
          <w:bCs/>
        </w:rPr>
      </w:pPr>
    </w:p>
    <w:p w14:paraId="11574495" w14:textId="07BF7CEB" w:rsidR="00BC0ABD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1575130" wp14:editId="2891AEB4">
            <wp:extent cx="5925820" cy="3182620"/>
            <wp:effectExtent l="0" t="0" r="0" b="0"/>
            <wp:docPr id="1099070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A7F53" w14:textId="0FCB15BE" w:rsidR="000B0FF0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73844B4" wp14:editId="7DBBCC18">
            <wp:extent cx="5925820" cy="3182620"/>
            <wp:effectExtent l="0" t="0" r="0" b="0"/>
            <wp:docPr id="7772602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56CC2" w14:textId="74BE3E57" w:rsidR="00BC0ABD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CEBB3A9" wp14:editId="5CD54B6F">
            <wp:extent cx="5925820" cy="3182620"/>
            <wp:effectExtent l="0" t="0" r="0" b="0"/>
            <wp:docPr id="12064648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52201" w14:textId="6C39EBF8" w:rsidR="00BC0ABD" w:rsidRDefault="00BC0ABD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F58CA20" wp14:editId="7E354642">
            <wp:extent cx="5925820" cy="3182620"/>
            <wp:effectExtent l="0" t="0" r="0" b="0"/>
            <wp:docPr id="55287061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123B7" w14:textId="77777777" w:rsidR="00BC0ABD" w:rsidRDefault="00BC0ABD" w:rsidP="008F2872">
      <w:pPr>
        <w:spacing w:line="480" w:lineRule="auto"/>
        <w:jc w:val="both"/>
        <w:rPr>
          <w:b/>
          <w:bCs/>
        </w:rPr>
      </w:pPr>
    </w:p>
    <w:p w14:paraId="5CAB8400" w14:textId="77777777" w:rsidR="00BC0ABD" w:rsidRDefault="00BC0ABD" w:rsidP="008F2872">
      <w:pPr>
        <w:spacing w:line="480" w:lineRule="auto"/>
        <w:jc w:val="both"/>
        <w:rPr>
          <w:b/>
          <w:bCs/>
        </w:rPr>
      </w:pPr>
    </w:p>
    <w:p w14:paraId="3651E119" w14:textId="77777777" w:rsidR="00BC0ABD" w:rsidRDefault="00BC0ABD" w:rsidP="008F2872">
      <w:pPr>
        <w:spacing w:line="480" w:lineRule="auto"/>
        <w:jc w:val="both"/>
        <w:rPr>
          <w:b/>
          <w:bCs/>
        </w:rPr>
      </w:pPr>
    </w:p>
    <w:p w14:paraId="4C68D33A" w14:textId="3AF3CED0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lastRenderedPageBreak/>
        <w:t>App functionality: Adding posts</w:t>
      </w:r>
    </w:p>
    <w:p w14:paraId="7CD9D922" w14:textId="5E2AF898" w:rsidR="00BC0ABD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138F58E" wp14:editId="2AAAB02D">
            <wp:extent cx="5925820" cy="3182620"/>
            <wp:effectExtent l="0" t="0" r="0" b="0"/>
            <wp:docPr id="48993145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EE1F" w14:textId="4C467608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9FFF329" wp14:editId="39C08B3F">
            <wp:extent cx="5925820" cy="3182620"/>
            <wp:effectExtent l="0" t="0" r="0" b="0"/>
            <wp:docPr id="8012386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25C1D" w14:textId="77777777" w:rsidR="000B0FF0" w:rsidRDefault="000B0FF0" w:rsidP="008F2872">
      <w:pPr>
        <w:spacing w:line="480" w:lineRule="auto"/>
        <w:jc w:val="both"/>
        <w:rPr>
          <w:b/>
          <w:bCs/>
        </w:rPr>
      </w:pPr>
    </w:p>
    <w:p w14:paraId="7A0615D4" w14:textId="0A077CE1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C089F89" wp14:editId="488537F5">
            <wp:extent cx="5925820" cy="3182620"/>
            <wp:effectExtent l="0" t="0" r="0" b="0"/>
            <wp:docPr id="200021498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9E306" w14:textId="36624A47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27C5294" wp14:editId="3F5C06FF">
            <wp:extent cx="5925820" cy="3182620"/>
            <wp:effectExtent l="0" t="0" r="0" b="0"/>
            <wp:docPr id="143308487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F6BD1" w14:textId="033554A8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AF1BA85" wp14:editId="478473D1">
            <wp:extent cx="5925820" cy="3182620"/>
            <wp:effectExtent l="0" t="0" r="0" b="0"/>
            <wp:docPr id="43364430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7E7BE" w14:textId="77777777" w:rsidR="000D3376" w:rsidRDefault="000D3376" w:rsidP="008F2872">
      <w:pPr>
        <w:spacing w:line="480" w:lineRule="auto"/>
        <w:jc w:val="both"/>
        <w:rPr>
          <w:b/>
          <w:bCs/>
        </w:rPr>
      </w:pPr>
    </w:p>
    <w:p w14:paraId="3675C718" w14:textId="6D371F47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>App functionality: List of posts</w:t>
      </w:r>
    </w:p>
    <w:p w14:paraId="2437013C" w14:textId="174F79FC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C0979B9" wp14:editId="4034E00F">
            <wp:extent cx="5925820" cy="3182620"/>
            <wp:effectExtent l="0" t="0" r="0" b="0"/>
            <wp:docPr id="147413846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1349D" w14:textId="77777777" w:rsidR="000B0FF0" w:rsidRDefault="000B0FF0" w:rsidP="008F2872">
      <w:pPr>
        <w:spacing w:line="480" w:lineRule="auto"/>
        <w:jc w:val="both"/>
        <w:rPr>
          <w:b/>
          <w:bCs/>
        </w:rPr>
      </w:pPr>
    </w:p>
    <w:p w14:paraId="3D8B140A" w14:textId="674E10B3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77AF812" wp14:editId="2DCA2D34">
            <wp:extent cx="5925820" cy="3182620"/>
            <wp:effectExtent l="0" t="0" r="0" b="0"/>
            <wp:docPr id="191352920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74CDB" w14:textId="2E1C38F7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AB350CF" wp14:editId="5FDFF516">
            <wp:extent cx="5925820" cy="3182620"/>
            <wp:effectExtent l="0" t="0" r="0" b="0"/>
            <wp:docPr id="27611554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C5937" w14:textId="7606F938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9898B19" wp14:editId="21B60B65">
            <wp:extent cx="5925820" cy="3182620"/>
            <wp:effectExtent l="0" t="0" r="0" b="0"/>
            <wp:docPr id="91067363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7805E" w14:textId="26EB7178" w:rsidR="000D3376" w:rsidRDefault="000D3376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0FA6D24" wp14:editId="3046A85F">
            <wp:extent cx="5925820" cy="3182620"/>
            <wp:effectExtent l="0" t="0" r="0" b="0"/>
            <wp:docPr id="3046913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0C0B1" w14:textId="77777777" w:rsidR="000D3376" w:rsidRDefault="000D3376" w:rsidP="008F2872">
      <w:pPr>
        <w:spacing w:line="480" w:lineRule="auto"/>
        <w:jc w:val="both"/>
        <w:rPr>
          <w:b/>
          <w:bCs/>
        </w:rPr>
      </w:pPr>
    </w:p>
    <w:p w14:paraId="4F4EA671" w14:textId="77777777" w:rsidR="000D3376" w:rsidRDefault="000D3376" w:rsidP="008F2872">
      <w:pPr>
        <w:spacing w:line="480" w:lineRule="auto"/>
        <w:jc w:val="both"/>
        <w:rPr>
          <w:b/>
          <w:bCs/>
        </w:rPr>
      </w:pPr>
    </w:p>
    <w:p w14:paraId="103E37A8" w14:textId="77777777" w:rsidR="000D3376" w:rsidRDefault="000D3376" w:rsidP="008F2872">
      <w:pPr>
        <w:spacing w:line="480" w:lineRule="auto"/>
        <w:jc w:val="both"/>
        <w:rPr>
          <w:b/>
          <w:bCs/>
        </w:rPr>
      </w:pPr>
    </w:p>
    <w:p w14:paraId="1C470882" w14:textId="1754188B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lastRenderedPageBreak/>
        <w:t>App functionality: Showing post details</w:t>
      </w:r>
    </w:p>
    <w:p w14:paraId="26D69049" w14:textId="7BB78BEF" w:rsidR="000D3376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3974BB" wp14:editId="1874BEB2">
            <wp:extent cx="5925820" cy="3182620"/>
            <wp:effectExtent l="0" t="0" r="0" b="0"/>
            <wp:docPr id="34384103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705A6" w14:textId="6B59D067" w:rsidR="000B0FF0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4014520" wp14:editId="76DD077A">
            <wp:extent cx="5925820" cy="3182620"/>
            <wp:effectExtent l="0" t="0" r="0" b="0"/>
            <wp:docPr id="18204615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5C5BD" w14:textId="77777777" w:rsidR="006000F3" w:rsidRDefault="006000F3" w:rsidP="008F2872">
      <w:pPr>
        <w:spacing w:line="480" w:lineRule="auto"/>
        <w:jc w:val="both"/>
        <w:rPr>
          <w:b/>
          <w:bCs/>
        </w:rPr>
      </w:pPr>
    </w:p>
    <w:p w14:paraId="72864545" w14:textId="77777777" w:rsidR="00684039" w:rsidRDefault="00684039" w:rsidP="008F2872">
      <w:pPr>
        <w:spacing w:line="480" w:lineRule="auto"/>
        <w:jc w:val="both"/>
        <w:rPr>
          <w:b/>
          <w:bCs/>
        </w:rPr>
      </w:pPr>
    </w:p>
    <w:p w14:paraId="7088746F" w14:textId="2339EAAA" w:rsidR="00684039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CA73E2D" wp14:editId="28163431">
            <wp:extent cx="5925820" cy="3182620"/>
            <wp:effectExtent l="0" t="0" r="0" b="0"/>
            <wp:docPr id="19278894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A025" w14:textId="7067324D" w:rsidR="00684039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6856588" wp14:editId="26F1DF74">
            <wp:extent cx="5925820" cy="3182620"/>
            <wp:effectExtent l="0" t="0" r="0" b="0"/>
            <wp:docPr id="8708006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37795" w14:textId="064D084A" w:rsidR="00684039" w:rsidRDefault="00684039" w:rsidP="008F2872">
      <w:pPr>
        <w:spacing w:line="480" w:lineRule="auto"/>
        <w:jc w:val="bot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805FE9" wp14:editId="7C1E06A5">
            <wp:extent cx="5925820" cy="3182620"/>
            <wp:effectExtent l="0" t="0" r="0" b="0"/>
            <wp:docPr id="99701301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FE92" w14:textId="77777777" w:rsidR="00684039" w:rsidRDefault="00684039" w:rsidP="008F2872">
      <w:pPr>
        <w:spacing w:line="480" w:lineRule="auto"/>
        <w:jc w:val="both"/>
        <w:rPr>
          <w:b/>
          <w:bCs/>
        </w:rPr>
      </w:pPr>
    </w:p>
    <w:p w14:paraId="5F6461C6" w14:textId="7FEC3094" w:rsidR="000B0FF0" w:rsidRDefault="000B0FF0" w:rsidP="008F2872">
      <w:pPr>
        <w:spacing w:line="480" w:lineRule="auto"/>
        <w:jc w:val="both"/>
        <w:rPr>
          <w:b/>
          <w:bCs/>
        </w:rPr>
      </w:pPr>
      <w:r>
        <w:rPr>
          <w:b/>
          <w:bCs/>
        </w:rPr>
        <w:t>Post-program requirements</w:t>
      </w:r>
    </w:p>
    <w:p w14:paraId="1126E80A" w14:textId="37CF4A77" w:rsidR="00D70971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2A9395BB" wp14:editId="7A31ABCF">
            <wp:extent cx="5943600" cy="3301365"/>
            <wp:effectExtent l="0" t="0" r="0" b="0"/>
            <wp:docPr id="115789941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90E8" w14:textId="69D8F356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6404BFA3" wp14:editId="0EE4CA4D">
            <wp:extent cx="5937885" cy="3319145"/>
            <wp:effectExtent l="0" t="0" r="5715" b="0"/>
            <wp:docPr id="196584404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EA67F" w14:textId="7CDEEEFA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15A7C6DB" wp14:editId="30F700C1">
            <wp:extent cx="5924550" cy="3187700"/>
            <wp:effectExtent l="0" t="0" r="0" b="0"/>
            <wp:docPr id="174512288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11A84" w14:textId="026BCD93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1A80799" wp14:editId="1EB56BD8">
            <wp:extent cx="5924550" cy="3187700"/>
            <wp:effectExtent l="0" t="0" r="0" b="0"/>
            <wp:docPr id="152955713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EB957" w14:textId="459CFB4D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39D08421" wp14:editId="4CCAE4B9">
            <wp:extent cx="5924550" cy="3187700"/>
            <wp:effectExtent l="0" t="0" r="0" b="0"/>
            <wp:docPr id="32518016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C90413" w14:textId="231B8073" w:rsidR="0016464F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07BAD0B4" wp14:editId="443F55C9">
            <wp:extent cx="5924550" cy="3187700"/>
            <wp:effectExtent l="0" t="0" r="0" b="0"/>
            <wp:docPr id="159967413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C08626" w14:textId="3D0388B0" w:rsidR="0016464F" w:rsidRPr="00E314CA" w:rsidRDefault="0016464F" w:rsidP="00E314CA">
      <w:pPr>
        <w:spacing w:line="480" w:lineRule="auto"/>
        <w:jc w:val="both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237DB37" wp14:editId="4B9F95B6">
            <wp:extent cx="5924550" cy="3187700"/>
            <wp:effectExtent l="0" t="0" r="0" b="0"/>
            <wp:docPr id="57789523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6464F" w:rsidRPr="00E314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414"/>
    <w:rsid w:val="000B0FF0"/>
    <w:rsid w:val="000D3376"/>
    <w:rsid w:val="00103908"/>
    <w:rsid w:val="0016464F"/>
    <w:rsid w:val="00205DA3"/>
    <w:rsid w:val="00341892"/>
    <w:rsid w:val="0037544C"/>
    <w:rsid w:val="0045702B"/>
    <w:rsid w:val="00483336"/>
    <w:rsid w:val="00576E90"/>
    <w:rsid w:val="006000F3"/>
    <w:rsid w:val="006010A7"/>
    <w:rsid w:val="006317CC"/>
    <w:rsid w:val="00684039"/>
    <w:rsid w:val="006C210E"/>
    <w:rsid w:val="006D27E2"/>
    <w:rsid w:val="006E0D9E"/>
    <w:rsid w:val="007A0ECD"/>
    <w:rsid w:val="00802449"/>
    <w:rsid w:val="008C1467"/>
    <w:rsid w:val="008E4766"/>
    <w:rsid w:val="008F2872"/>
    <w:rsid w:val="009940B6"/>
    <w:rsid w:val="00A05414"/>
    <w:rsid w:val="00A6614D"/>
    <w:rsid w:val="00A868DA"/>
    <w:rsid w:val="00BC0ABD"/>
    <w:rsid w:val="00BC3324"/>
    <w:rsid w:val="00BC4476"/>
    <w:rsid w:val="00D70971"/>
    <w:rsid w:val="00DD5B83"/>
    <w:rsid w:val="00E314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392B0"/>
  <w15:chartTrackingRefBased/>
  <w15:docId w15:val="{B8C07048-3BAB-4384-A39C-6588558F4E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F2872"/>
  </w:style>
  <w:style w:type="paragraph" w:styleId="Heading1">
    <w:name w:val="heading 1"/>
    <w:basedOn w:val="Normal"/>
    <w:next w:val="Normal"/>
    <w:link w:val="Heading1Char"/>
    <w:uiPriority w:val="9"/>
    <w:qFormat/>
    <w:rsid w:val="00A054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54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54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54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54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54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54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54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54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54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54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54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54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54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54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54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54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54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54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54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54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54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54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54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54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54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54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54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5414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F2872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neoboi76/timbol-IT128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19</Pages>
  <Words>76</Words>
  <Characters>437</Characters>
  <Application>Microsoft Office Word</Application>
  <DocSecurity>0</DocSecurity>
  <Lines>3</Lines>
  <Paragraphs>1</Paragraphs>
  <ScaleCrop>false</ScaleCrop>
  <Company/>
  <LinksUpToDate>false</LinksUpToDate>
  <CharactersWithSpaces>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DINO ALFRED T. TIMBOL</dc:creator>
  <cp:keywords/>
  <dc:description/>
  <cp:lastModifiedBy>DINO ALFRED T. TIMBOL</cp:lastModifiedBy>
  <cp:revision>28</cp:revision>
  <dcterms:created xsi:type="dcterms:W3CDTF">2025-08-24T07:03:00Z</dcterms:created>
  <dcterms:modified xsi:type="dcterms:W3CDTF">2025-08-28T10:08:00Z</dcterms:modified>
</cp:coreProperties>
</file>